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088" w:rsidRPr="00036EB4" w:rsidRDefault="00CB321B">
      <w:pPr>
        <w:rPr>
          <w:sz w:val="40"/>
          <w:szCs w:val="40"/>
        </w:rPr>
      </w:pPr>
      <w:r>
        <w:rPr>
          <w:sz w:val="40"/>
          <w:szCs w:val="40"/>
        </w:rPr>
        <w:t>HIDRAVLIČNO DVIGALO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5318"/>
        <w:gridCol w:w="5138"/>
      </w:tblGrid>
      <w:tr w:rsidR="00825F9F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6904BF" w:rsidRPr="00115EB3" w:rsidRDefault="00115EB3">
            <w:pPr>
              <w:rPr>
                <w:b/>
              </w:rPr>
            </w:pPr>
            <w:r w:rsidRPr="00115EB3">
              <w:rPr>
                <w:b/>
                <w:noProof/>
                <w:lang w:eastAsia="sl-SI"/>
              </w:rPr>
              <w:drawing>
                <wp:inline distT="0" distB="0" distL="0" distR="0" wp14:anchorId="0B3D87D4" wp14:editId="52908883">
                  <wp:extent cx="3239770" cy="215646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772" b="15765"/>
                          <a:stretch/>
                        </pic:blipFill>
                        <pic:spPr bwMode="auto">
                          <a:xfrm>
                            <a:off x="0" y="0"/>
                            <a:ext cx="3240000" cy="215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3D526D" w:rsidRPr="00F80D40" w:rsidRDefault="002F2DCE">
            <w:pPr>
              <w:rPr>
                <w:b/>
                <w:sz w:val="28"/>
                <w:szCs w:val="28"/>
              </w:rPr>
            </w:pPr>
            <w:r w:rsidRPr="00F80D40">
              <w:rPr>
                <w:b/>
                <w:sz w:val="28"/>
                <w:szCs w:val="28"/>
              </w:rPr>
              <w:t>PRIPOMOČKI:</w:t>
            </w:r>
          </w:p>
          <w:p w:rsidR="00310193" w:rsidRDefault="00310193" w:rsidP="00A64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POSODA S POKROVOM</w:t>
            </w:r>
          </w:p>
          <w:p w:rsidR="00310193" w:rsidRDefault="00310193" w:rsidP="00A64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VELIKA BRIZGA</w:t>
            </w:r>
          </w:p>
          <w:p w:rsidR="00310193" w:rsidRDefault="00310193" w:rsidP="00A64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MAJHNA BRIZGA</w:t>
            </w:r>
          </w:p>
          <w:p w:rsidR="002F2DCE" w:rsidRPr="00AE3AC3" w:rsidRDefault="00310193" w:rsidP="00A64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CEV</w:t>
            </w:r>
            <w:r w:rsidR="00A64D8D">
              <w:rPr>
                <w:sz w:val="28"/>
                <w:szCs w:val="28"/>
              </w:rPr>
              <w:br/>
            </w:r>
          </w:p>
        </w:tc>
      </w:tr>
      <w:tr w:rsidR="00E63EDA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6904BF" w:rsidRDefault="0029099F">
            <w:pPr>
              <w:rPr>
                <w:noProof/>
                <w:lang w:eastAsia="sl-SI"/>
              </w:rPr>
            </w:pPr>
            <w:r w:rsidRPr="00F94919">
              <w:rPr>
                <w:noProof/>
                <w:lang w:eastAsia="sl-SI"/>
              </w:rPr>
              <w:drawing>
                <wp:inline distT="0" distB="0" distL="0" distR="0" wp14:anchorId="0C7F4051" wp14:editId="08D30B24">
                  <wp:extent cx="3240000" cy="1822461"/>
                  <wp:effectExtent l="0" t="0" r="0" b="635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554016" w:rsidRDefault="003101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POSODO DO POLOVICE NAPOLNI Z VODO.</w:t>
            </w:r>
          </w:p>
          <w:p w:rsidR="00A64D8D" w:rsidRPr="00AE3AC3" w:rsidRDefault="00A64D8D">
            <w:pPr>
              <w:rPr>
                <w:sz w:val="28"/>
                <w:szCs w:val="28"/>
              </w:rPr>
            </w:pPr>
          </w:p>
        </w:tc>
      </w:tr>
      <w:tr w:rsidR="00825F9F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6904BF" w:rsidRDefault="00115EB3">
            <w:pPr>
              <w:rPr>
                <w:noProof/>
                <w:lang w:eastAsia="sl-SI"/>
              </w:rPr>
            </w:pPr>
            <w:r w:rsidRPr="00115EB3">
              <w:rPr>
                <w:noProof/>
                <w:lang w:eastAsia="sl-SI"/>
              </w:rPr>
              <w:drawing>
                <wp:inline distT="0" distB="0" distL="0" distR="0" wp14:anchorId="7F8D3AA5" wp14:editId="680FB849">
                  <wp:extent cx="3239135" cy="153162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8409" b="18869"/>
                          <a:stretch/>
                        </pic:blipFill>
                        <pic:spPr bwMode="auto">
                          <a:xfrm>
                            <a:off x="0" y="0"/>
                            <a:ext cx="3240000" cy="1532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554016" w:rsidRDefault="003101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VELIKO BRIZGO NAPOLNI Z VODO.</w:t>
            </w:r>
          </w:p>
          <w:p w:rsidR="00A64D8D" w:rsidRPr="00AE3AC3" w:rsidRDefault="00A64D8D">
            <w:pPr>
              <w:rPr>
                <w:sz w:val="28"/>
                <w:szCs w:val="28"/>
              </w:rPr>
            </w:pPr>
          </w:p>
        </w:tc>
      </w:tr>
      <w:tr w:rsidR="00E63EDA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6904BF" w:rsidRPr="00AE3AC3" w:rsidRDefault="00115EB3">
            <w:pPr>
              <w:rPr>
                <w:noProof/>
                <w:lang w:eastAsia="sl-SI"/>
              </w:rPr>
            </w:pPr>
            <w:r w:rsidRPr="00115EB3">
              <w:rPr>
                <w:noProof/>
                <w:lang w:eastAsia="sl-SI"/>
              </w:rPr>
              <w:drawing>
                <wp:inline distT="0" distB="0" distL="0" distR="0" wp14:anchorId="3E1DBB89" wp14:editId="15B049A5">
                  <wp:extent cx="3239600" cy="112776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8656"/>
                          <a:stretch/>
                        </pic:blipFill>
                        <pic:spPr bwMode="auto">
                          <a:xfrm>
                            <a:off x="0" y="0"/>
                            <a:ext cx="3240000" cy="1127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1E24D7" w:rsidRDefault="003101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 VELIKO BRIZGO NATAKNI CEV.</w:t>
            </w:r>
          </w:p>
          <w:p w:rsidR="00A64D8D" w:rsidRPr="00AE3AC3" w:rsidRDefault="00A64D8D">
            <w:pPr>
              <w:rPr>
                <w:sz w:val="28"/>
                <w:szCs w:val="28"/>
              </w:rPr>
            </w:pPr>
          </w:p>
        </w:tc>
      </w:tr>
      <w:tr w:rsidR="00E63EDA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6904BF" w:rsidRDefault="00115EB3">
            <w:pPr>
              <w:rPr>
                <w:noProof/>
                <w:lang w:eastAsia="sl-SI"/>
              </w:rPr>
            </w:pPr>
            <w:r w:rsidRPr="00115EB3">
              <w:rPr>
                <w:noProof/>
                <w:lang w:eastAsia="sl-SI"/>
              </w:rPr>
              <w:drawing>
                <wp:inline distT="0" distB="0" distL="0" distR="0" wp14:anchorId="2705EE5F" wp14:editId="29968B87">
                  <wp:extent cx="3239770" cy="1615440"/>
                  <wp:effectExtent l="0" t="0" r="0" b="381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510" t="1" r="10615" b="42491"/>
                          <a:stretch/>
                        </pic:blipFill>
                        <pic:spPr bwMode="auto">
                          <a:xfrm>
                            <a:off x="0" y="0"/>
                            <a:ext cx="3240000" cy="161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0B4E17" w:rsidRDefault="003101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 VELIKE BRIZGE IZTISNI TOLIKO VODE, DA JE CEV V CELOTI NAPOLNJENA Z VODO.</w:t>
            </w:r>
            <w:r w:rsidR="001E24D7">
              <w:rPr>
                <w:sz w:val="28"/>
                <w:szCs w:val="28"/>
              </w:rPr>
              <w:t xml:space="preserve"> </w:t>
            </w:r>
          </w:p>
        </w:tc>
      </w:tr>
      <w:tr w:rsidR="00825F9F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7B3C0B" w:rsidRPr="000B4E17" w:rsidRDefault="00115EB3" w:rsidP="007B3C0B">
            <w:pPr>
              <w:rPr>
                <w:noProof/>
                <w:lang w:eastAsia="sl-SI"/>
              </w:rPr>
            </w:pPr>
            <w:r w:rsidRPr="00115EB3">
              <w:rPr>
                <w:noProof/>
                <w:lang w:eastAsia="sl-SI"/>
              </w:rPr>
              <w:lastRenderedPageBreak/>
              <w:drawing>
                <wp:inline distT="0" distB="0" distL="0" distR="0" wp14:anchorId="0F738BCB" wp14:editId="5EC6A4BD">
                  <wp:extent cx="3238773" cy="1120140"/>
                  <wp:effectExtent l="0" t="0" r="0" b="381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8731" b="34588"/>
                          <a:stretch/>
                        </pic:blipFill>
                        <pic:spPr bwMode="auto">
                          <a:xfrm>
                            <a:off x="0" y="0"/>
                            <a:ext cx="3240000" cy="1120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7B3C0B" w:rsidRDefault="00310193" w:rsidP="00EA0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 DRUGO KRAJIŠČE CEVI NATAKNI MANJŠO BRIZGO, IZ KATERE PREJ IZTISNI VES ZRAK.</w:t>
            </w:r>
          </w:p>
        </w:tc>
      </w:tr>
      <w:tr w:rsidR="00825F9F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D0199D" w:rsidRPr="0009732C" w:rsidRDefault="004338D4" w:rsidP="007B3C0B">
            <w:pPr>
              <w:rPr>
                <w:noProof/>
                <w:lang w:eastAsia="sl-SI"/>
              </w:rPr>
            </w:pPr>
            <w:r w:rsidRPr="004338D4">
              <w:rPr>
                <w:noProof/>
                <w:lang w:eastAsia="sl-SI"/>
              </w:rPr>
              <w:drawing>
                <wp:inline distT="0" distB="0" distL="0" distR="0" wp14:anchorId="71277841" wp14:editId="123D4602">
                  <wp:extent cx="3240000" cy="2074480"/>
                  <wp:effectExtent l="0" t="0" r="0" b="254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913" r="23409" b="42313"/>
                          <a:stretch/>
                        </pic:blipFill>
                        <pic:spPr bwMode="auto">
                          <a:xfrm>
                            <a:off x="0" y="0"/>
                            <a:ext cx="3240000" cy="207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D0199D" w:rsidRDefault="00461EE6" w:rsidP="007B3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IZDELANO HIDRAVLIČNO DVIGALO PREIZKUSI S PRITISKANJEM NA BATA BRIZG</w:t>
            </w:r>
            <w:r w:rsidR="00BB3CA2">
              <w:rPr>
                <w:sz w:val="28"/>
                <w:szCs w:val="28"/>
              </w:rPr>
              <w:t>.</w:t>
            </w:r>
          </w:p>
        </w:tc>
      </w:tr>
      <w:tr w:rsidR="004338D4" w:rsidTr="00A258D4">
        <w:tc>
          <w:tcPr>
            <w:tcW w:w="2500" w:type="pct"/>
            <w:tcMar>
              <w:top w:w="113" w:type="dxa"/>
              <w:bottom w:w="113" w:type="dxa"/>
            </w:tcMar>
          </w:tcPr>
          <w:p w:rsidR="004338D4" w:rsidRPr="004338D4" w:rsidRDefault="004338D4" w:rsidP="007B3C0B">
            <w:pPr>
              <w:rPr>
                <w:noProof/>
                <w:lang w:eastAsia="sl-SI"/>
              </w:rPr>
            </w:pPr>
            <w:r w:rsidRPr="004338D4">
              <w:rPr>
                <w:noProof/>
                <w:lang w:eastAsia="sl-SI"/>
              </w:rPr>
              <w:drawing>
                <wp:inline distT="0" distB="0" distL="0" distR="0" wp14:anchorId="3AF0EBDF" wp14:editId="17ECCAEF">
                  <wp:extent cx="3240000" cy="3104435"/>
                  <wp:effectExtent l="0" t="0" r="0" b="127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990" r="13204" b="6642"/>
                          <a:stretch/>
                        </pic:blipFill>
                        <pic:spPr bwMode="auto">
                          <a:xfrm>
                            <a:off x="0" y="0"/>
                            <a:ext cx="3240000" cy="310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13" w:type="dxa"/>
              <w:bottom w:w="113" w:type="dxa"/>
            </w:tcMar>
          </w:tcPr>
          <w:p w:rsidR="004338D4" w:rsidRDefault="00BB3CA2" w:rsidP="007B3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POSODO ZAPRI S POKROVOIM IN JO POSTAVI NA ROB MIZE, TAKO DA SEGA MALO ČEZ ROB MIZE.</w:t>
            </w:r>
          </w:p>
          <w:p w:rsidR="00BB3CA2" w:rsidRDefault="00BB3CA2" w:rsidP="007B3C0B">
            <w:pPr>
              <w:rPr>
                <w:sz w:val="28"/>
                <w:szCs w:val="28"/>
              </w:rPr>
            </w:pPr>
          </w:p>
          <w:p w:rsidR="00BB3CA2" w:rsidRDefault="00BB3CA2" w:rsidP="00BB3C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 VEČJE BRIZGE POSTAVI POD POSODO IN S PRITISKOM NA BAT MANJŠE BRIZGE DVIGNI POSODO.</w:t>
            </w:r>
          </w:p>
          <w:p w:rsidR="00517184" w:rsidRDefault="00517184" w:rsidP="00BB3CA2">
            <w:pPr>
              <w:rPr>
                <w:sz w:val="28"/>
                <w:szCs w:val="28"/>
              </w:rPr>
            </w:pPr>
          </w:p>
          <w:p w:rsidR="00517184" w:rsidRDefault="00517184" w:rsidP="00BB3C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DVIGALO BO BOLJE DELOVALO, ČE ROKO, V KATERI DRŽIŠ VEČJO BRIZGO, PRISLONIŠ OB MIZO, DA SE ROKA NE BO PREMIKALA.</w:t>
            </w:r>
          </w:p>
        </w:tc>
      </w:tr>
    </w:tbl>
    <w:p w:rsidR="003D526D" w:rsidRDefault="003D526D"/>
    <w:sectPr w:rsidR="003D526D" w:rsidSect="001F59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26D"/>
    <w:rsid w:val="00036EB4"/>
    <w:rsid w:val="000576B8"/>
    <w:rsid w:val="0009732C"/>
    <w:rsid w:val="000A01D5"/>
    <w:rsid w:val="000B4E17"/>
    <w:rsid w:val="00115EB3"/>
    <w:rsid w:val="001B37A3"/>
    <w:rsid w:val="001E24D7"/>
    <w:rsid w:val="001F59EF"/>
    <w:rsid w:val="002040B5"/>
    <w:rsid w:val="00210720"/>
    <w:rsid w:val="0029099F"/>
    <w:rsid w:val="002B13E3"/>
    <w:rsid w:val="002F2DCE"/>
    <w:rsid w:val="00310193"/>
    <w:rsid w:val="003253E9"/>
    <w:rsid w:val="003344D9"/>
    <w:rsid w:val="003D526D"/>
    <w:rsid w:val="004338D4"/>
    <w:rsid w:val="00461EE6"/>
    <w:rsid w:val="0050451C"/>
    <w:rsid w:val="00517184"/>
    <w:rsid w:val="00554016"/>
    <w:rsid w:val="006904BF"/>
    <w:rsid w:val="0073281F"/>
    <w:rsid w:val="00781D2D"/>
    <w:rsid w:val="007B3C0B"/>
    <w:rsid w:val="00825F9F"/>
    <w:rsid w:val="00840C17"/>
    <w:rsid w:val="008576AE"/>
    <w:rsid w:val="008B07A8"/>
    <w:rsid w:val="00973795"/>
    <w:rsid w:val="009973E3"/>
    <w:rsid w:val="009A3DB5"/>
    <w:rsid w:val="00A1185F"/>
    <w:rsid w:val="00A258D4"/>
    <w:rsid w:val="00A64D8D"/>
    <w:rsid w:val="00AB1352"/>
    <w:rsid w:val="00AE3AC3"/>
    <w:rsid w:val="00B5542A"/>
    <w:rsid w:val="00BB17F4"/>
    <w:rsid w:val="00BB3CA2"/>
    <w:rsid w:val="00BE3088"/>
    <w:rsid w:val="00C45D4E"/>
    <w:rsid w:val="00C82A87"/>
    <w:rsid w:val="00CB321B"/>
    <w:rsid w:val="00CC0755"/>
    <w:rsid w:val="00D0199D"/>
    <w:rsid w:val="00D21E2E"/>
    <w:rsid w:val="00DF61EF"/>
    <w:rsid w:val="00E14DC0"/>
    <w:rsid w:val="00E619DB"/>
    <w:rsid w:val="00E63EDA"/>
    <w:rsid w:val="00E749B1"/>
    <w:rsid w:val="00E97BF2"/>
    <w:rsid w:val="00EA0061"/>
    <w:rsid w:val="00ED0C45"/>
    <w:rsid w:val="00F05046"/>
    <w:rsid w:val="00F526DD"/>
    <w:rsid w:val="00F8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4F6EF-452E-4906-BA65-08E8DBFF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D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4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4D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Saso</dc:creator>
  <cp:keywords/>
  <dc:description/>
  <cp:lastModifiedBy>Saso</cp:lastModifiedBy>
  <cp:revision>10</cp:revision>
  <cp:lastPrinted>2025-04-26T15:22:00Z</cp:lastPrinted>
  <dcterms:created xsi:type="dcterms:W3CDTF">2025-04-26T14:24:00Z</dcterms:created>
  <dcterms:modified xsi:type="dcterms:W3CDTF">2025-05-12T17:47:00Z</dcterms:modified>
</cp:coreProperties>
</file>